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9CE" w:rsidRPr="002C69CE" w:rsidRDefault="002C69CE" w:rsidP="002C69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9CE">
        <w:rPr>
          <w:rFonts w:ascii="Times New Roman" w:hAnsi="Times New Roman" w:cs="Times New Roman"/>
          <w:b/>
          <w:sz w:val="28"/>
          <w:szCs w:val="28"/>
        </w:rPr>
        <w:t>ФИНАНСОВО – ЭКОНОМИЧЕСКОЕ ОБОСНОВАНИЕ</w:t>
      </w:r>
    </w:p>
    <w:p w:rsidR="00EE566B" w:rsidRPr="00573775" w:rsidRDefault="002C69CE" w:rsidP="005737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9CE">
        <w:rPr>
          <w:rFonts w:ascii="Times New Roman" w:hAnsi="Times New Roman" w:cs="Times New Roman"/>
          <w:b/>
          <w:sz w:val="28"/>
          <w:szCs w:val="28"/>
        </w:rPr>
        <w:t xml:space="preserve">к проекту закона Новосибирской области </w:t>
      </w:r>
      <w:r w:rsidR="00BC1B4B" w:rsidRPr="00573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</w:t>
      </w:r>
      <w:r w:rsidR="00894750" w:rsidRPr="00573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 w:rsidR="00BC1B4B" w:rsidRPr="00573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</w:p>
    <w:p w:rsidR="00E01B5B" w:rsidRDefault="00E01B5B" w:rsidP="00E01B5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E53" w:rsidRPr="00BC1B4B" w:rsidRDefault="00EE566B" w:rsidP="00BC1B4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Принятие </w:t>
      </w:r>
      <w:r w:rsidR="00E01B5B" w:rsidRPr="00E01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Новосибирской области </w:t>
      </w:r>
      <w:r w:rsidR="00BC1B4B" w:rsidRPr="00BC1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="008947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BC1B4B" w:rsidRPr="00BC1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потребует </w:t>
      </w:r>
      <w:r w:rsidR="002C69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затрат из</w:t>
      </w:r>
      <w:r w:rsidR="00573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областного бюджета Новосибирской области.</w:t>
      </w:r>
    </w:p>
    <w:p w:rsidR="00BE2C89" w:rsidRDefault="00BE2C89" w:rsidP="00BC1B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2C89" w:rsidRDefault="00BE2C89" w:rsidP="00BC1B4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50FD" w:rsidRDefault="00F450FD" w:rsidP="00BC1B4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450FD" w:rsidSect="0057377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C11"/>
    <w:rsid w:val="00015400"/>
    <w:rsid w:val="000259E2"/>
    <w:rsid w:val="00052673"/>
    <w:rsid w:val="00052C9E"/>
    <w:rsid w:val="00091718"/>
    <w:rsid w:val="000F1B9E"/>
    <w:rsid w:val="00190C45"/>
    <w:rsid w:val="00201843"/>
    <w:rsid w:val="002578C7"/>
    <w:rsid w:val="002607CE"/>
    <w:rsid w:val="00266AFB"/>
    <w:rsid w:val="00267CE9"/>
    <w:rsid w:val="002C69CE"/>
    <w:rsid w:val="002E734C"/>
    <w:rsid w:val="00304B41"/>
    <w:rsid w:val="003664E7"/>
    <w:rsid w:val="003A3C8D"/>
    <w:rsid w:val="003B6BBB"/>
    <w:rsid w:val="003E2E72"/>
    <w:rsid w:val="004539BD"/>
    <w:rsid w:val="00491FB3"/>
    <w:rsid w:val="004C0750"/>
    <w:rsid w:val="00530B5A"/>
    <w:rsid w:val="005566DB"/>
    <w:rsid w:val="00564E53"/>
    <w:rsid w:val="00573775"/>
    <w:rsid w:val="00574E7C"/>
    <w:rsid w:val="005F25B1"/>
    <w:rsid w:val="006061AF"/>
    <w:rsid w:val="00670E28"/>
    <w:rsid w:val="00680C11"/>
    <w:rsid w:val="006A5E4E"/>
    <w:rsid w:val="006E6715"/>
    <w:rsid w:val="007017E8"/>
    <w:rsid w:val="007113F8"/>
    <w:rsid w:val="00723F48"/>
    <w:rsid w:val="00753DFB"/>
    <w:rsid w:val="00780321"/>
    <w:rsid w:val="007D7E60"/>
    <w:rsid w:val="007F1E57"/>
    <w:rsid w:val="00800C7C"/>
    <w:rsid w:val="00876C78"/>
    <w:rsid w:val="00894750"/>
    <w:rsid w:val="008A6BC6"/>
    <w:rsid w:val="008F684D"/>
    <w:rsid w:val="009230F9"/>
    <w:rsid w:val="00927763"/>
    <w:rsid w:val="00971611"/>
    <w:rsid w:val="00983F91"/>
    <w:rsid w:val="00A0498D"/>
    <w:rsid w:val="00AA7719"/>
    <w:rsid w:val="00AF1746"/>
    <w:rsid w:val="00B40077"/>
    <w:rsid w:val="00B844E6"/>
    <w:rsid w:val="00BC1B4B"/>
    <w:rsid w:val="00BC3024"/>
    <w:rsid w:val="00BD0AE5"/>
    <w:rsid w:val="00BE2C89"/>
    <w:rsid w:val="00C22818"/>
    <w:rsid w:val="00C461DE"/>
    <w:rsid w:val="00CF185D"/>
    <w:rsid w:val="00D24A9D"/>
    <w:rsid w:val="00D3442A"/>
    <w:rsid w:val="00DB631D"/>
    <w:rsid w:val="00DF3D4E"/>
    <w:rsid w:val="00E01B5B"/>
    <w:rsid w:val="00E245DE"/>
    <w:rsid w:val="00E93025"/>
    <w:rsid w:val="00EB3B6F"/>
    <w:rsid w:val="00EE566B"/>
    <w:rsid w:val="00EE76E0"/>
    <w:rsid w:val="00EF1BC5"/>
    <w:rsid w:val="00F02867"/>
    <w:rsid w:val="00F347ED"/>
    <w:rsid w:val="00F450FD"/>
    <w:rsid w:val="00F915C5"/>
    <w:rsid w:val="00F92EBD"/>
    <w:rsid w:val="00F964A5"/>
    <w:rsid w:val="00FD6845"/>
    <w:rsid w:val="00FE36ED"/>
    <w:rsid w:val="00FF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EF940-B136-4586-B423-56D5B85D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Сергеевна Татьяна Бусловская</dc:creator>
  <cp:lastModifiedBy>Гусева Анастасия Сергеевна</cp:lastModifiedBy>
  <cp:revision>3</cp:revision>
  <cp:lastPrinted>2016-10-05T05:55:00Z</cp:lastPrinted>
  <dcterms:created xsi:type="dcterms:W3CDTF">2020-03-03T04:43:00Z</dcterms:created>
  <dcterms:modified xsi:type="dcterms:W3CDTF">2020-03-20T05:58:00Z</dcterms:modified>
</cp:coreProperties>
</file>